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C6F" w:rsidRDefault="007C3C6F">
      <w:pPr>
        <w:rPr>
          <w:rFonts w:ascii="Arial" w:hAnsi="Arial" w:cs="Arial"/>
          <w:b/>
          <w:sz w:val="23"/>
          <w:szCs w:val="23"/>
        </w:rPr>
      </w:pPr>
      <w:r w:rsidRPr="007C3C6F">
        <w:rPr>
          <w:rFonts w:ascii="Arial" w:hAnsi="Arial" w:cs="Arial"/>
          <w:b/>
          <w:sz w:val="23"/>
          <w:szCs w:val="23"/>
        </w:rPr>
        <w:t>YHTEISTYÖSOPIMUS</w:t>
      </w:r>
    </w:p>
    <w:p w:rsidR="007C3C6F" w:rsidRPr="007C3C6F" w:rsidRDefault="007C3C6F">
      <w:pPr>
        <w:rPr>
          <w:rFonts w:ascii="Arial" w:hAnsi="Arial" w:cs="Arial"/>
          <w:b/>
          <w:sz w:val="23"/>
          <w:szCs w:val="23"/>
        </w:rPr>
      </w:pPr>
    </w:p>
    <w:p w:rsidR="007C3C6F" w:rsidRPr="007C3C6F" w:rsidRDefault="007C3C6F">
      <w:pPr>
        <w:rPr>
          <w:rFonts w:ascii="Arial" w:hAnsi="Arial" w:cs="Arial"/>
          <w:b/>
          <w:sz w:val="23"/>
          <w:szCs w:val="23"/>
        </w:rPr>
      </w:pPr>
      <w:r w:rsidRPr="007C3C6F">
        <w:rPr>
          <w:rFonts w:ascii="Arial" w:hAnsi="Arial" w:cs="Arial"/>
          <w:b/>
          <w:sz w:val="23"/>
          <w:szCs w:val="23"/>
        </w:rPr>
        <w:t xml:space="preserve">1 Sopijapuolet </w:t>
      </w:r>
    </w:p>
    <w:p w:rsid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A) Urheilijan nimi </w:t>
      </w:r>
      <w:r>
        <w:rPr>
          <w:rFonts w:ascii="Arial" w:hAnsi="Arial" w:cs="Arial"/>
          <w:sz w:val="23"/>
          <w:szCs w:val="23"/>
        </w:rPr>
        <w:tab/>
      </w:r>
      <w:r w:rsidRPr="007C3C6F">
        <w:rPr>
          <w:rFonts w:ascii="Arial" w:hAnsi="Arial" w:cs="Arial"/>
          <w:sz w:val="23"/>
          <w:szCs w:val="23"/>
        </w:rPr>
        <w:t>________________________________________</w:t>
      </w:r>
      <w:r w:rsidRPr="007C3C6F">
        <w:rPr>
          <w:rFonts w:ascii="Arial" w:hAnsi="Arial" w:cs="Arial"/>
          <w:sz w:val="23"/>
          <w:szCs w:val="23"/>
        </w:rPr>
        <w:br/>
      </w:r>
    </w:p>
    <w:p w:rsid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>osoite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7C3C6F">
        <w:rPr>
          <w:rFonts w:ascii="Arial" w:hAnsi="Arial" w:cs="Arial"/>
          <w:sz w:val="23"/>
          <w:szCs w:val="23"/>
        </w:rPr>
        <w:t xml:space="preserve">________________________________________ </w:t>
      </w:r>
      <w:r w:rsidRPr="007C3C6F">
        <w:rPr>
          <w:rFonts w:ascii="Arial" w:hAnsi="Arial" w:cs="Arial"/>
          <w:sz w:val="23"/>
          <w:szCs w:val="23"/>
        </w:rPr>
        <w:br/>
      </w:r>
    </w:p>
    <w:p w:rsid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puhelin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7C3C6F">
        <w:rPr>
          <w:rFonts w:ascii="Arial" w:hAnsi="Arial" w:cs="Arial"/>
          <w:sz w:val="23"/>
          <w:szCs w:val="23"/>
        </w:rPr>
        <w:t xml:space="preserve">_____________ </w:t>
      </w:r>
      <w:r w:rsidRPr="007C3C6F">
        <w:rPr>
          <w:rFonts w:ascii="Arial" w:hAnsi="Arial" w:cs="Arial"/>
          <w:sz w:val="23"/>
          <w:szCs w:val="23"/>
        </w:rPr>
        <w:br/>
      </w: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rahastotunnus </w:t>
      </w:r>
      <w:r>
        <w:rPr>
          <w:rFonts w:ascii="Arial" w:hAnsi="Arial" w:cs="Arial"/>
          <w:sz w:val="23"/>
          <w:szCs w:val="23"/>
        </w:rPr>
        <w:tab/>
      </w:r>
      <w:r w:rsidRPr="007C3C6F">
        <w:rPr>
          <w:rFonts w:ascii="Arial" w:hAnsi="Arial" w:cs="Arial"/>
          <w:sz w:val="23"/>
          <w:szCs w:val="23"/>
        </w:rPr>
        <w:t xml:space="preserve">_________ </w:t>
      </w:r>
    </w:p>
    <w:p w:rsidR="007C3C6F" w:rsidRDefault="007C3C6F">
      <w:pPr>
        <w:rPr>
          <w:rFonts w:ascii="Arial" w:hAnsi="Arial" w:cs="Arial"/>
          <w:sz w:val="23"/>
          <w:szCs w:val="23"/>
        </w:rPr>
      </w:pPr>
    </w:p>
    <w:p w:rsid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B) yhteistyökumppani </w:t>
      </w:r>
      <w:r>
        <w:rPr>
          <w:rFonts w:ascii="Arial" w:hAnsi="Arial" w:cs="Arial"/>
          <w:sz w:val="23"/>
          <w:szCs w:val="23"/>
        </w:rPr>
        <w:tab/>
      </w:r>
      <w:r w:rsidRPr="007C3C6F">
        <w:rPr>
          <w:rFonts w:ascii="Arial" w:hAnsi="Arial" w:cs="Arial"/>
          <w:sz w:val="23"/>
          <w:szCs w:val="23"/>
        </w:rPr>
        <w:t xml:space="preserve">________________________________________ </w:t>
      </w:r>
      <w:r w:rsidRPr="007C3C6F">
        <w:rPr>
          <w:rFonts w:ascii="Arial" w:hAnsi="Arial" w:cs="Arial"/>
          <w:sz w:val="23"/>
          <w:szCs w:val="23"/>
        </w:rPr>
        <w:br/>
      </w:r>
    </w:p>
    <w:p w:rsid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osoite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7C3C6F">
        <w:rPr>
          <w:rFonts w:ascii="Arial" w:hAnsi="Arial" w:cs="Arial"/>
          <w:sz w:val="23"/>
          <w:szCs w:val="23"/>
        </w:rPr>
        <w:t xml:space="preserve">________________________________________ </w:t>
      </w:r>
      <w:r w:rsidRPr="007C3C6F">
        <w:rPr>
          <w:rFonts w:ascii="Arial" w:hAnsi="Arial" w:cs="Arial"/>
          <w:sz w:val="23"/>
          <w:szCs w:val="23"/>
        </w:rPr>
        <w:br/>
      </w: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puhelin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7C3C6F">
        <w:rPr>
          <w:rFonts w:ascii="Arial" w:hAnsi="Arial" w:cs="Arial"/>
          <w:sz w:val="23"/>
          <w:szCs w:val="23"/>
        </w:rPr>
        <w:t xml:space="preserve">_________ </w:t>
      </w:r>
    </w:p>
    <w:p w:rsidR="007C3C6F" w:rsidRDefault="007C3C6F">
      <w:pPr>
        <w:rPr>
          <w:rFonts w:ascii="Arial" w:hAnsi="Arial" w:cs="Arial"/>
          <w:sz w:val="23"/>
          <w:szCs w:val="23"/>
        </w:rPr>
      </w:pP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C) lajiliitto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Suomen Taitoluisteluliitto</w:t>
      </w:r>
      <w:r>
        <w:rPr>
          <w:rFonts w:ascii="Arial" w:hAnsi="Arial" w:cs="Arial"/>
          <w:sz w:val="23"/>
          <w:szCs w:val="23"/>
        </w:rPr>
        <w:br/>
        <w:t>yhteyshenkilö</w:t>
      </w:r>
      <w:r>
        <w:rPr>
          <w:rFonts w:ascii="Arial" w:hAnsi="Arial" w:cs="Arial"/>
          <w:sz w:val="23"/>
          <w:szCs w:val="23"/>
        </w:rPr>
        <w:tab/>
        <w:t>Minna Fernelius</w:t>
      </w:r>
      <w:r w:rsidRPr="007C3C6F">
        <w:rPr>
          <w:rFonts w:ascii="Arial" w:hAnsi="Arial" w:cs="Arial"/>
          <w:sz w:val="23"/>
          <w:szCs w:val="23"/>
        </w:rPr>
        <w:t xml:space="preserve"> </w:t>
      </w:r>
      <w:r w:rsidRPr="007C3C6F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>osoite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670C9A">
        <w:rPr>
          <w:rFonts w:ascii="Arial" w:hAnsi="Arial" w:cs="Arial"/>
          <w:sz w:val="23"/>
          <w:szCs w:val="23"/>
        </w:rPr>
        <w:t>Valimotie 10</w:t>
      </w:r>
      <w:r>
        <w:rPr>
          <w:rFonts w:ascii="Arial" w:hAnsi="Arial" w:cs="Arial"/>
          <w:sz w:val="23"/>
          <w:szCs w:val="23"/>
        </w:rPr>
        <w:t>, 00</w:t>
      </w:r>
      <w:r w:rsidR="00670C9A">
        <w:rPr>
          <w:rFonts w:ascii="Arial" w:hAnsi="Arial" w:cs="Arial"/>
          <w:sz w:val="23"/>
          <w:szCs w:val="23"/>
        </w:rPr>
        <w:t>38</w:t>
      </w:r>
      <w:r>
        <w:rPr>
          <w:rFonts w:ascii="Arial" w:hAnsi="Arial" w:cs="Arial"/>
          <w:sz w:val="23"/>
          <w:szCs w:val="23"/>
        </w:rPr>
        <w:t>0 Helsinki</w:t>
      </w:r>
      <w:r w:rsidRPr="007C3C6F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 xml:space="preserve">puhelin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050 5436 898</w:t>
      </w:r>
      <w:bookmarkStart w:id="0" w:name="_GoBack"/>
      <w:bookmarkEnd w:id="0"/>
    </w:p>
    <w:p w:rsidR="007C3C6F" w:rsidRDefault="007C3C6F">
      <w:pPr>
        <w:rPr>
          <w:rFonts w:ascii="Arial" w:hAnsi="Arial" w:cs="Arial"/>
          <w:b/>
          <w:sz w:val="23"/>
          <w:szCs w:val="23"/>
        </w:rPr>
      </w:pPr>
    </w:p>
    <w:p w:rsidR="007C3C6F" w:rsidRPr="007C3C6F" w:rsidRDefault="007C3C6F">
      <w:pPr>
        <w:rPr>
          <w:rFonts w:ascii="Arial" w:hAnsi="Arial" w:cs="Arial"/>
          <w:b/>
          <w:sz w:val="23"/>
          <w:szCs w:val="23"/>
        </w:rPr>
      </w:pPr>
      <w:r w:rsidRPr="007C3C6F">
        <w:rPr>
          <w:rFonts w:ascii="Arial" w:hAnsi="Arial" w:cs="Arial"/>
          <w:b/>
          <w:sz w:val="23"/>
          <w:szCs w:val="23"/>
        </w:rPr>
        <w:t xml:space="preserve">2 Sopimuskausi </w:t>
      </w: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Sopimuskausi on ______________ - ______________ </w:t>
      </w:r>
    </w:p>
    <w:p w:rsidR="007C3C6F" w:rsidRDefault="007C3C6F">
      <w:pPr>
        <w:rPr>
          <w:rFonts w:ascii="Arial" w:hAnsi="Arial" w:cs="Arial"/>
          <w:b/>
          <w:sz w:val="23"/>
          <w:szCs w:val="23"/>
        </w:rPr>
      </w:pPr>
    </w:p>
    <w:p w:rsidR="007C3C6F" w:rsidRPr="007C3C6F" w:rsidRDefault="007C3C6F">
      <w:pPr>
        <w:rPr>
          <w:rFonts w:ascii="Arial" w:hAnsi="Arial" w:cs="Arial"/>
          <w:b/>
          <w:sz w:val="23"/>
          <w:szCs w:val="23"/>
        </w:rPr>
      </w:pPr>
      <w:r w:rsidRPr="007C3C6F">
        <w:rPr>
          <w:rFonts w:ascii="Arial" w:hAnsi="Arial" w:cs="Arial"/>
          <w:b/>
          <w:sz w:val="23"/>
          <w:szCs w:val="23"/>
        </w:rPr>
        <w:t xml:space="preserve">3 Yhteistyön muodot </w:t>
      </w: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Urheilija on yhteistyökumppanin käytettävissä erilaisissa markkinointi- ja myynninedistämistehtävissä ______ kertaa sopimuskauden aikana, kuitenkin niin, että nämä tehtävät eivät häiritse urheilijan harjoittelu- ja kilpailuohjelman toteuttamista. </w:t>
      </w: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Yhteistyökumppanilla on oikeus käyttää urheilijan nimeä ja erikseen sovittuja kuvia tai lausuntoja sponsorin tuotteiden myynninedistämistoimissa. </w:t>
      </w: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HUOM! Urheilija voi sopia vain omista oikeuksistaan. Urheilijalla voi olla sopimusta rajoittavia velvoitteita Lajiliitolle tai Suomen Olympiakomitealle esimerkiksi kuuluessaan valmennusryhmiin, saadessaan muuta valmennustukea tai osallistuessaan arvokilpailuihin. </w:t>
      </w:r>
    </w:p>
    <w:p w:rsidR="007C3C6F" w:rsidRDefault="007C3C6F">
      <w:pPr>
        <w:rPr>
          <w:rFonts w:ascii="Arial" w:hAnsi="Arial" w:cs="Arial"/>
          <w:b/>
          <w:sz w:val="23"/>
          <w:szCs w:val="23"/>
        </w:rPr>
      </w:pPr>
    </w:p>
    <w:p w:rsidR="007C3C6F" w:rsidRDefault="007C3C6F">
      <w:pPr>
        <w:rPr>
          <w:rFonts w:ascii="Arial" w:hAnsi="Arial" w:cs="Arial"/>
          <w:b/>
          <w:sz w:val="23"/>
          <w:szCs w:val="23"/>
        </w:rPr>
      </w:pPr>
    </w:p>
    <w:p w:rsidR="007C3C6F" w:rsidRPr="007C3C6F" w:rsidRDefault="007C3C6F">
      <w:pPr>
        <w:rPr>
          <w:rFonts w:ascii="Arial" w:hAnsi="Arial" w:cs="Arial"/>
          <w:b/>
          <w:sz w:val="23"/>
          <w:szCs w:val="23"/>
        </w:rPr>
      </w:pPr>
      <w:r w:rsidRPr="007C3C6F">
        <w:rPr>
          <w:rFonts w:ascii="Arial" w:hAnsi="Arial" w:cs="Arial"/>
          <w:b/>
          <w:sz w:val="23"/>
          <w:szCs w:val="23"/>
        </w:rPr>
        <w:lastRenderedPageBreak/>
        <w:t xml:space="preserve">4 Reilun pelin säännöt </w:t>
      </w: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Yhteistyökumppanilla on oikeus purkaa sopimus välittömästi, jos urheilijan todetaan rikkoneen voimassaolevia doping-sääntöjä tai muita urheilun eettisiä sääntöjä. </w:t>
      </w:r>
    </w:p>
    <w:p w:rsidR="007C3C6F" w:rsidRDefault="007C3C6F">
      <w:pPr>
        <w:rPr>
          <w:rFonts w:ascii="Arial" w:hAnsi="Arial" w:cs="Arial"/>
          <w:sz w:val="23"/>
          <w:szCs w:val="23"/>
        </w:rPr>
      </w:pPr>
    </w:p>
    <w:p w:rsidR="007C3C6F" w:rsidRPr="007C3C6F" w:rsidRDefault="007C3C6F">
      <w:pPr>
        <w:rPr>
          <w:rFonts w:ascii="Arial" w:hAnsi="Arial" w:cs="Arial"/>
          <w:b/>
          <w:sz w:val="23"/>
          <w:szCs w:val="23"/>
        </w:rPr>
      </w:pPr>
      <w:r w:rsidRPr="007C3C6F">
        <w:rPr>
          <w:rFonts w:ascii="Arial" w:hAnsi="Arial" w:cs="Arial"/>
          <w:b/>
          <w:sz w:val="23"/>
          <w:szCs w:val="23"/>
        </w:rPr>
        <w:t xml:space="preserve">5 Korvaus </w:t>
      </w: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Yhteistyökumppani maksaa sovitun korvauksen ________euroa, ___. ___ 201_ Suomen Urheilijoiden Tukisäätiön valmennusrahastoon tilille </w:t>
      </w:r>
      <w:r w:rsidRPr="007C3C6F">
        <w:rPr>
          <w:rFonts w:ascii="Arial" w:hAnsi="Arial" w:cs="Arial"/>
          <w:sz w:val="23"/>
          <w:szCs w:val="23"/>
        </w:rPr>
        <w:br/>
        <w:t xml:space="preserve">Nordea Pankki Suomi Oyj tilille FI49 1562 3000 1034 91. </w:t>
      </w: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Urheilija vastaa mahdollisista sopimustulon veroseuraamuksista. </w:t>
      </w:r>
    </w:p>
    <w:p w:rsidR="007C3C6F" w:rsidRPr="007C3C6F" w:rsidRDefault="007C3C6F">
      <w:pPr>
        <w:rPr>
          <w:rFonts w:ascii="Arial" w:hAnsi="Arial" w:cs="Arial"/>
          <w:b/>
          <w:sz w:val="23"/>
          <w:szCs w:val="23"/>
        </w:rPr>
      </w:pPr>
      <w:r w:rsidRPr="007C3C6F">
        <w:rPr>
          <w:rFonts w:ascii="Arial" w:hAnsi="Arial" w:cs="Arial"/>
          <w:b/>
          <w:sz w:val="23"/>
          <w:szCs w:val="23"/>
        </w:rPr>
        <w:t xml:space="preserve">6 Sopimuserimielisyyksien ratkaiseminen </w:t>
      </w: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Tähän sopimukseen sovelletaan kulloinkin voimassa olevaa Suomen lakia ja oikeus-normistoa. </w:t>
      </w: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Tästä sopimuksesta mahdollisesti johtuvat erimielisyydet pyritään ensisijaisesti ratkaisemaan osapuolten välisin neuvotteluin. </w:t>
      </w:r>
    </w:p>
    <w:p w:rsidR="007C3C6F" w:rsidRDefault="007C3C6F">
      <w:pPr>
        <w:rPr>
          <w:rFonts w:ascii="Arial" w:hAnsi="Arial" w:cs="Arial"/>
          <w:b/>
          <w:sz w:val="23"/>
          <w:szCs w:val="23"/>
        </w:rPr>
      </w:pPr>
    </w:p>
    <w:p w:rsidR="007C3C6F" w:rsidRPr="007C3C6F" w:rsidRDefault="007C3C6F">
      <w:pPr>
        <w:rPr>
          <w:rFonts w:ascii="Arial" w:hAnsi="Arial" w:cs="Arial"/>
          <w:b/>
          <w:sz w:val="23"/>
          <w:szCs w:val="23"/>
        </w:rPr>
      </w:pPr>
      <w:r w:rsidRPr="007C3C6F">
        <w:rPr>
          <w:rFonts w:ascii="Arial" w:hAnsi="Arial" w:cs="Arial"/>
          <w:b/>
          <w:sz w:val="23"/>
          <w:szCs w:val="23"/>
        </w:rPr>
        <w:t xml:space="preserve">7 Sopimuskappaleet </w:t>
      </w: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Tätä sopimusta on tehty kolme samanlaista kappaletta, yksi kullekin sopijapuolelle. __________________ toimittaa kopion sopimuksesta Suomen Urheilijoiden Tukisäätiölle. </w:t>
      </w: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>Paikka _______________ Aika ____</w:t>
      </w:r>
      <w:proofErr w:type="gramStart"/>
      <w:r w:rsidRPr="007C3C6F">
        <w:rPr>
          <w:rFonts w:ascii="Arial" w:hAnsi="Arial" w:cs="Arial"/>
          <w:sz w:val="23"/>
          <w:szCs w:val="23"/>
        </w:rPr>
        <w:t>_._</w:t>
      </w:r>
      <w:proofErr w:type="gramEnd"/>
      <w:r w:rsidRPr="007C3C6F">
        <w:rPr>
          <w:rFonts w:ascii="Arial" w:hAnsi="Arial" w:cs="Arial"/>
          <w:sz w:val="23"/>
          <w:szCs w:val="23"/>
        </w:rPr>
        <w:t xml:space="preserve">____.201___ </w:t>
      </w:r>
    </w:p>
    <w:p w:rsidR="007C3C6F" w:rsidRDefault="007C3C6F">
      <w:pPr>
        <w:rPr>
          <w:rFonts w:ascii="Arial" w:hAnsi="Arial" w:cs="Arial"/>
          <w:sz w:val="23"/>
          <w:szCs w:val="23"/>
        </w:rPr>
      </w:pP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Allekirjoitukset </w:t>
      </w:r>
    </w:p>
    <w:p w:rsidR="007C3C6F" w:rsidRDefault="007C3C6F" w:rsidP="007C3C6F">
      <w:pPr>
        <w:rPr>
          <w:rFonts w:ascii="Arial" w:hAnsi="Arial" w:cs="Arial"/>
          <w:sz w:val="23"/>
          <w:szCs w:val="23"/>
        </w:rPr>
      </w:pPr>
    </w:p>
    <w:p w:rsidR="007C3C6F" w:rsidRDefault="007C3C6F" w:rsidP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>_______</w:t>
      </w:r>
      <w:r>
        <w:rPr>
          <w:rFonts w:ascii="Arial" w:hAnsi="Arial" w:cs="Arial"/>
          <w:sz w:val="23"/>
          <w:szCs w:val="23"/>
        </w:rPr>
        <w:t>__________________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7C3C6F">
        <w:rPr>
          <w:rFonts w:ascii="Arial" w:hAnsi="Arial" w:cs="Arial"/>
          <w:sz w:val="23"/>
          <w:szCs w:val="23"/>
        </w:rPr>
        <w:t>________</w:t>
      </w:r>
      <w:r>
        <w:rPr>
          <w:rFonts w:ascii="Arial" w:hAnsi="Arial" w:cs="Arial"/>
          <w:sz w:val="23"/>
          <w:szCs w:val="23"/>
        </w:rPr>
        <w:t>__________________</w:t>
      </w:r>
    </w:p>
    <w:p w:rsidR="007C3C6F" w:rsidRPr="007C3C6F" w:rsidRDefault="007C3C6F" w:rsidP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Urheilija </w:t>
      </w:r>
      <w:r w:rsidRPr="007C3C6F">
        <w:rPr>
          <w:rFonts w:ascii="Arial" w:hAnsi="Arial" w:cs="Arial"/>
          <w:sz w:val="23"/>
          <w:szCs w:val="23"/>
        </w:rPr>
        <w:tab/>
      </w:r>
      <w:r w:rsidRPr="007C3C6F">
        <w:rPr>
          <w:rFonts w:ascii="Arial" w:hAnsi="Arial" w:cs="Arial"/>
          <w:sz w:val="23"/>
          <w:szCs w:val="23"/>
        </w:rPr>
        <w:tab/>
      </w:r>
      <w:r w:rsidRPr="007C3C6F">
        <w:rPr>
          <w:rFonts w:ascii="Arial" w:hAnsi="Arial" w:cs="Arial"/>
          <w:sz w:val="23"/>
          <w:szCs w:val="23"/>
        </w:rPr>
        <w:tab/>
      </w:r>
      <w:r w:rsidRPr="007C3C6F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Suomen Taitoluisteluliitto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Outi Wuorenheimo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Toiminnanjohtaja</w:t>
      </w: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>________</w:t>
      </w:r>
      <w:r>
        <w:rPr>
          <w:rFonts w:ascii="Arial" w:hAnsi="Arial" w:cs="Arial"/>
          <w:sz w:val="23"/>
          <w:szCs w:val="23"/>
        </w:rPr>
        <w:t>__________________</w:t>
      </w:r>
    </w:p>
    <w:p w:rsidR="007C3C6F" w:rsidRPr="007C3C6F" w:rsidRDefault="007C3C6F" w:rsidP="007C3C6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Pr="007C3C6F">
        <w:rPr>
          <w:rFonts w:ascii="Arial" w:hAnsi="Arial" w:cs="Arial"/>
          <w:sz w:val="23"/>
          <w:szCs w:val="23"/>
        </w:rPr>
        <w:t>________</w:t>
      </w:r>
      <w:r>
        <w:rPr>
          <w:rFonts w:ascii="Arial" w:hAnsi="Arial" w:cs="Arial"/>
          <w:sz w:val="23"/>
          <w:szCs w:val="23"/>
        </w:rPr>
        <w:t>__________________</w:t>
      </w: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Alaikäisen urheilijan huoltaja (yhteystiedot) </w:t>
      </w:r>
    </w:p>
    <w:p w:rsidR="007C3C6F" w:rsidRPr="007C3C6F" w:rsidRDefault="007C3C6F" w:rsidP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>________</w:t>
      </w:r>
      <w:r>
        <w:rPr>
          <w:rFonts w:ascii="Arial" w:hAnsi="Arial" w:cs="Arial"/>
          <w:sz w:val="23"/>
          <w:szCs w:val="23"/>
        </w:rPr>
        <w:t>__________________</w:t>
      </w: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 xml:space="preserve">Yhteistyökumppani </w:t>
      </w:r>
    </w:p>
    <w:p w:rsidR="007C3C6F" w:rsidRPr="007C3C6F" w:rsidRDefault="007C3C6F">
      <w:pPr>
        <w:rPr>
          <w:rFonts w:ascii="Arial" w:hAnsi="Arial" w:cs="Arial"/>
          <w:sz w:val="23"/>
          <w:szCs w:val="23"/>
        </w:rPr>
      </w:pPr>
    </w:p>
    <w:p w:rsidR="00DE1B15" w:rsidRPr="007C3C6F" w:rsidRDefault="007C3C6F">
      <w:pPr>
        <w:rPr>
          <w:rFonts w:ascii="Arial" w:hAnsi="Arial" w:cs="Arial"/>
          <w:sz w:val="23"/>
          <w:szCs w:val="23"/>
        </w:rPr>
      </w:pPr>
      <w:r w:rsidRPr="007C3C6F">
        <w:rPr>
          <w:rFonts w:ascii="Arial" w:hAnsi="Arial" w:cs="Arial"/>
          <w:sz w:val="23"/>
          <w:szCs w:val="23"/>
        </w:rPr>
        <w:t>LIITTEET</w:t>
      </w:r>
    </w:p>
    <w:sectPr w:rsidR="00DE1B15" w:rsidRPr="007C3C6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6F"/>
    <w:rsid w:val="00025970"/>
    <w:rsid w:val="00051633"/>
    <w:rsid w:val="00073FDC"/>
    <w:rsid w:val="000C1F99"/>
    <w:rsid w:val="000D361F"/>
    <w:rsid w:val="000F01B1"/>
    <w:rsid w:val="00100EEA"/>
    <w:rsid w:val="00101FC9"/>
    <w:rsid w:val="00126176"/>
    <w:rsid w:val="00126BB4"/>
    <w:rsid w:val="00126DE5"/>
    <w:rsid w:val="00135FDE"/>
    <w:rsid w:val="00140F80"/>
    <w:rsid w:val="001429E4"/>
    <w:rsid w:val="00145768"/>
    <w:rsid w:val="00146972"/>
    <w:rsid w:val="001518FA"/>
    <w:rsid w:val="00156F87"/>
    <w:rsid w:val="00161E4D"/>
    <w:rsid w:val="00185075"/>
    <w:rsid w:val="0019227E"/>
    <w:rsid w:val="001A375D"/>
    <w:rsid w:val="001B5F19"/>
    <w:rsid w:val="001C0E54"/>
    <w:rsid w:val="001C1102"/>
    <w:rsid w:val="001F2C32"/>
    <w:rsid w:val="00200C0E"/>
    <w:rsid w:val="00214A92"/>
    <w:rsid w:val="002166BE"/>
    <w:rsid w:val="002431C0"/>
    <w:rsid w:val="00252A0B"/>
    <w:rsid w:val="0026777D"/>
    <w:rsid w:val="00275F6B"/>
    <w:rsid w:val="002A2086"/>
    <w:rsid w:val="002C2653"/>
    <w:rsid w:val="002C29BB"/>
    <w:rsid w:val="002F0F1F"/>
    <w:rsid w:val="002F184B"/>
    <w:rsid w:val="002F5AFA"/>
    <w:rsid w:val="00325A5F"/>
    <w:rsid w:val="0033519D"/>
    <w:rsid w:val="00345DE8"/>
    <w:rsid w:val="00346156"/>
    <w:rsid w:val="003701DC"/>
    <w:rsid w:val="0038040D"/>
    <w:rsid w:val="00390074"/>
    <w:rsid w:val="0039637B"/>
    <w:rsid w:val="003A6216"/>
    <w:rsid w:val="003B0DEF"/>
    <w:rsid w:val="003B29AB"/>
    <w:rsid w:val="003C5375"/>
    <w:rsid w:val="003D768D"/>
    <w:rsid w:val="003E4E83"/>
    <w:rsid w:val="003E5719"/>
    <w:rsid w:val="0040470A"/>
    <w:rsid w:val="00404C1E"/>
    <w:rsid w:val="004131D6"/>
    <w:rsid w:val="00413A54"/>
    <w:rsid w:val="00422962"/>
    <w:rsid w:val="00427ACD"/>
    <w:rsid w:val="004328DE"/>
    <w:rsid w:val="00435EBB"/>
    <w:rsid w:val="00441A88"/>
    <w:rsid w:val="00446113"/>
    <w:rsid w:val="00453B04"/>
    <w:rsid w:val="00487348"/>
    <w:rsid w:val="004D5F8A"/>
    <w:rsid w:val="004E02D9"/>
    <w:rsid w:val="004E16FC"/>
    <w:rsid w:val="004E5EF5"/>
    <w:rsid w:val="00500233"/>
    <w:rsid w:val="00513FF8"/>
    <w:rsid w:val="00533260"/>
    <w:rsid w:val="00554F0E"/>
    <w:rsid w:val="00557510"/>
    <w:rsid w:val="005579AA"/>
    <w:rsid w:val="0058688D"/>
    <w:rsid w:val="005B08A9"/>
    <w:rsid w:val="005B09DE"/>
    <w:rsid w:val="005F2200"/>
    <w:rsid w:val="00602539"/>
    <w:rsid w:val="00602C9C"/>
    <w:rsid w:val="0060754F"/>
    <w:rsid w:val="00613302"/>
    <w:rsid w:val="00615885"/>
    <w:rsid w:val="0064129E"/>
    <w:rsid w:val="006443D1"/>
    <w:rsid w:val="00652CCD"/>
    <w:rsid w:val="0065470A"/>
    <w:rsid w:val="00655843"/>
    <w:rsid w:val="00670C9A"/>
    <w:rsid w:val="00675F9B"/>
    <w:rsid w:val="0067729A"/>
    <w:rsid w:val="00695EE0"/>
    <w:rsid w:val="006D007F"/>
    <w:rsid w:val="006D6E83"/>
    <w:rsid w:val="006F36AC"/>
    <w:rsid w:val="00702CF3"/>
    <w:rsid w:val="00715DF0"/>
    <w:rsid w:val="00721698"/>
    <w:rsid w:val="007306E3"/>
    <w:rsid w:val="007318E4"/>
    <w:rsid w:val="007353E2"/>
    <w:rsid w:val="00746CC5"/>
    <w:rsid w:val="007531D3"/>
    <w:rsid w:val="007558EA"/>
    <w:rsid w:val="00757D78"/>
    <w:rsid w:val="007924DB"/>
    <w:rsid w:val="007948E4"/>
    <w:rsid w:val="007A7946"/>
    <w:rsid w:val="007B4E47"/>
    <w:rsid w:val="007B521A"/>
    <w:rsid w:val="007C144F"/>
    <w:rsid w:val="007C3C6F"/>
    <w:rsid w:val="007C7556"/>
    <w:rsid w:val="008103AD"/>
    <w:rsid w:val="00851E7F"/>
    <w:rsid w:val="008721FE"/>
    <w:rsid w:val="00883C45"/>
    <w:rsid w:val="00884693"/>
    <w:rsid w:val="00885EA7"/>
    <w:rsid w:val="008B5FF7"/>
    <w:rsid w:val="008C1B65"/>
    <w:rsid w:val="008C6293"/>
    <w:rsid w:val="008C7471"/>
    <w:rsid w:val="008F2038"/>
    <w:rsid w:val="00915A4A"/>
    <w:rsid w:val="00915E16"/>
    <w:rsid w:val="009579B4"/>
    <w:rsid w:val="00960DE4"/>
    <w:rsid w:val="009A2763"/>
    <w:rsid w:val="009B1F25"/>
    <w:rsid w:val="009C12DA"/>
    <w:rsid w:val="009F3953"/>
    <w:rsid w:val="00A31341"/>
    <w:rsid w:val="00A5021E"/>
    <w:rsid w:val="00A55735"/>
    <w:rsid w:val="00A912C6"/>
    <w:rsid w:val="00A91458"/>
    <w:rsid w:val="00AC0C2E"/>
    <w:rsid w:val="00AE2265"/>
    <w:rsid w:val="00AE5D8C"/>
    <w:rsid w:val="00B02807"/>
    <w:rsid w:val="00B238EB"/>
    <w:rsid w:val="00B3715E"/>
    <w:rsid w:val="00B44B69"/>
    <w:rsid w:val="00B60907"/>
    <w:rsid w:val="00BB446C"/>
    <w:rsid w:val="00BC223E"/>
    <w:rsid w:val="00BC31CD"/>
    <w:rsid w:val="00BE28A2"/>
    <w:rsid w:val="00BF7A82"/>
    <w:rsid w:val="00C33697"/>
    <w:rsid w:val="00C379D8"/>
    <w:rsid w:val="00C40E01"/>
    <w:rsid w:val="00C5304D"/>
    <w:rsid w:val="00C81D56"/>
    <w:rsid w:val="00C846D5"/>
    <w:rsid w:val="00C90BBA"/>
    <w:rsid w:val="00CA2599"/>
    <w:rsid w:val="00CB3414"/>
    <w:rsid w:val="00CD3684"/>
    <w:rsid w:val="00CE6C47"/>
    <w:rsid w:val="00CF686A"/>
    <w:rsid w:val="00D067A2"/>
    <w:rsid w:val="00D2164F"/>
    <w:rsid w:val="00D34981"/>
    <w:rsid w:val="00D6622B"/>
    <w:rsid w:val="00D80E21"/>
    <w:rsid w:val="00D86CB7"/>
    <w:rsid w:val="00D91C3E"/>
    <w:rsid w:val="00DA15D3"/>
    <w:rsid w:val="00DD7660"/>
    <w:rsid w:val="00DE1B15"/>
    <w:rsid w:val="00DE6CFC"/>
    <w:rsid w:val="00DF350E"/>
    <w:rsid w:val="00E1027E"/>
    <w:rsid w:val="00E14318"/>
    <w:rsid w:val="00E27787"/>
    <w:rsid w:val="00E54AAB"/>
    <w:rsid w:val="00E63B9F"/>
    <w:rsid w:val="00E776A5"/>
    <w:rsid w:val="00E876E3"/>
    <w:rsid w:val="00E92266"/>
    <w:rsid w:val="00E934DE"/>
    <w:rsid w:val="00EA56EA"/>
    <w:rsid w:val="00EA5C0E"/>
    <w:rsid w:val="00EE4FB0"/>
    <w:rsid w:val="00F311DF"/>
    <w:rsid w:val="00F652CA"/>
    <w:rsid w:val="00F65B89"/>
    <w:rsid w:val="00F66E6B"/>
    <w:rsid w:val="00F671D8"/>
    <w:rsid w:val="00F83C8F"/>
    <w:rsid w:val="00F90F0F"/>
    <w:rsid w:val="00FA6278"/>
    <w:rsid w:val="00FB1EF0"/>
    <w:rsid w:val="00FC4372"/>
    <w:rsid w:val="00FD2C08"/>
    <w:rsid w:val="00FD4F01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CA90"/>
  <w15:chartTrackingRefBased/>
  <w15:docId w15:val="{3D6385F6-658D-49AC-9908-147DF81D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2220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Fernelius</dc:creator>
  <cp:keywords/>
  <dc:description/>
  <cp:lastModifiedBy>Minna Fernelius</cp:lastModifiedBy>
  <cp:revision>2</cp:revision>
  <dcterms:created xsi:type="dcterms:W3CDTF">2017-09-11T07:38:00Z</dcterms:created>
  <dcterms:modified xsi:type="dcterms:W3CDTF">2018-01-19T11:23:00Z</dcterms:modified>
</cp:coreProperties>
</file>